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718" w:rsidRDefault="00743718" w:rsidP="00F0299D">
      <w:pPr>
        <w:shd w:val="clear" w:color="auto" w:fill="FFFFFF"/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t xml:space="preserve">          </w:t>
      </w:r>
    </w:p>
    <w:p w:rsidR="00F0299D" w:rsidRPr="00F0299D" w:rsidRDefault="00743718" w:rsidP="00F0299D">
      <w:pPr>
        <w:shd w:val="clear" w:color="auto" w:fill="FFFFFF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t xml:space="preserve">        </w:t>
      </w:r>
      <w:r w:rsidR="00F0299D" w:rsidRPr="00F0299D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t>DAVY'S ON THE ROAD AGAIN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t xml:space="preserve">            Manfred Mann</w:t>
      </w:r>
      <w:r w:rsidR="00F0299D" w:rsidRPr="00F0299D">
        <w:rPr>
          <w:rFonts w:ascii="Arial" w:eastAsia="Times New Roman" w:hAnsi="Arial" w:cs="Arial"/>
          <w:color w:val="000000"/>
          <w:sz w:val="27"/>
          <w:szCs w:val="27"/>
          <w:lang w:eastAsia="en-GB"/>
        </w:rPr>
        <w:br/>
      </w:r>
      <w:r>
        <w:rPr>
          <w:rFonts w:ascii="Arial" w:eastAsia="Times New Roman" w:hAnsi="Arial" w:cs="Arial"/>
          <w:i/>
          <w:color w:val="000000"/>
          <w:lang w:eastAsia="en-GB"/>
        </w:rPr>
        <w:t>intro:</w:t>
      </w:r>
      <w:bookmarkStart w:id="0" w:name="_GoBack"/>
      <w:bookmarkEnd w:id="0"/>
      <w:r>
        <w:rPr>
          <w:rFonts w:ascii="Arial" w:eastAsia="Times New Roman" w:hAnsi="Arial" w:cs="Arial"/>
          <w:i/>
          <w:color w:val="000000"/>
          <w:lang w:eastAsia="en-GB"/>
        </w:rPr>
        <w:t xml:space="preserve"> </w:t>
      </w:r>
      <w:r w:rsidRPr="00743718">
        <w:rPr>
          <w:rFonts w:ascii="Arial" w:eastAsia="Times New Roman" w:hAnsi="Arial" w:cs="Arial"/>
          <w:i/>
          <w:color w:val="000000"/>
          <w:lang w:eastAsia="en-GB"/>
        </w:rPr>
        <w:t>count of 4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F0299D" w:rsidRPr="00F0299D">
        <w:rPr>
          <w:rFonts w:ascii="Arial" w:eastAsia="Times New Roman" w:hAnsi="Arial" w:cs="Arial"/>
          <w:color w:val="000000"/>
          <w:sz w:val="27"/>
          <w:szCs w:val="27"/>
          <w:lang w:eastAsia="en-GB"/>
        </w:rPr>
        <w:br/>
      </w:r>
      <w:r w:rsidR="00F0299D" w:rsidRPr="00F0299D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Davy's o</w:t>
      </w:r>
      <w:r w:rsidR="00FF7C1A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n the road again, w</w:t>
      </w:r>
      <w:r w:rsidR="00F0299D" w:rsidRPr="00F0299D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earin' different clothes again</w:t>
      </w:r>
      <w:r w:rsidR="00F0299D" w:rsidRPr="00F0299D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 xml:space="preserve">Davy's turning </w:t>
      </w:r>
      <w:r w:rsidR="00F0299D" w:rsidRPr="00F0299D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hand-outs</w:t>
      </w:r>
      <w:r w:rsidR="00FF7C1A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down, </w:t>
      </w:r>
      <w:r w:rsidR="00F0299D" w:rsidRPr="00F0299D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To keep his pockets clean</w:t>
      </w:r>
      <w:r w:rsidR="00F0299D" w:rsidRPr="00F0299D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All his goods are sold again</w:t>
      </w:r>
      <w:r w:rsidR="00F0299D" w:rsidRPr="00F0299D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 xml:space="preserve">His </w:t>
      </w:r>
      <w:r w:rsidR="00F0299D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word's as good as gold again</w:t>
      </w:r>
      <w:r w:rsidR="00F0299D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Says</w:t>
      </w:r>
      <w:r w:rsidR="00FF7C1A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if you see Jean now ask her p</w:t>
      </w:r>
      <w:r w:rsidR="00F0299D" w:rsidRPr="00F0299D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lease </w:t>
      </w:r>
      <w:r w:rsidR="00FF7C1A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,</w:t>
      </w:r>
      <w:r w:rsidR="00F0299D" w:rsidRPr="00F0299D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– to pity me</w:t>
      </w:r>
    </w:p>
    <w:p w:rsidR="00F0299D" w:rsidRPr="00F0299D" w:rsidRDefault="00F0299D" w:rsidP="00F0299D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F0299D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Jean and I we moved along</w:t>
      </w:r>
      <w:r w:rsidRPr="00F0299D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Since the day – down in the hollow</w:t>
      </w:r>
      <w:r w:rsidRPr="00F0299D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proofErr w:type="gramStart"/>
      <w:r w:rsidRPr="00F0299D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When</w:t>
      </w:r>
      <w:proofErr w:type="gramEnd"/>
      <w:r w:rsidRPr="00F0299D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the mind went driftin' on</w:t>
      </w:r>
      <w:r w:rsidRPr="00F0299D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And the feet were soon to follow</w:t>
      </w:r>
    </w:p>
    <w:p w:rsidR="00F0299D" w:rsidRPr="00F0299D" w:rsidRDefault="00FF7C1A" w:rsidP="00F0299D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>Davy's on the road again, w</w:t>
      </w:r>
      <w:r w:rsidR="00F0299D" w:rsidRPr="00F0299D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earin' different clothes again</w:t>
      </w:r>
      <w:r w:rsidR="00F0299D" w:rsidRPr="00F0299D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 xml:space="preserve">Davy's turning </w:t>
      </w:r>
      <w:r w:rsidR="00F0299D" w:rsidRPr="00F0299D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hand-outs</w:t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down, t</w:t>
      </w:r>
      <w:r w:rsidR="00F0299D" w:rsidRPr="00F0299D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o keep his pockets clean</w:t>
      </w:r>
      <w:r w:rsidR="00F0299D" w:rsidRPr="00F0299D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Sayin' his goodbyes again</w:t>
      </w:r>
      <w:r w:rsidR="00F0299D" w:rsidRPr="00F0299D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Wheels are in his e</w:t>
      </w:r>
      <w:r w:rsidR="00F0299D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yes again</w:t>
      </w:r>
      <w:r w:rsidR="00F0299D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Says</w:t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if you see Jean now ask her, p</w:t>
      </w:r>
      <w:r w:rsidR="00F0299D" w:rsidRPr="00F0299D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lease – to pity me</w:t>
      </w:r>
    </w:p>
    <w:p w:rsidR="00F0299D" w:rsidRPr="00F0299D" w:rsidRDefault="00F0299D" w:rsidP="00F0299D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F0299D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Downtown in the big town</w:t>
      </w:r>
      <w:r w:rsidRPr="00F0299D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proofErr w:type="spellStart"/>
      <w:proofErr w:type="gramStart"/>
      <w:r w:rsidRPr="00F0299D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Gonna</w:t>
      </w:r>
      <w:proofErr w:type="spellEnd"/>
      <w:proofErr w:type="gramEnd"/>
      <w:r w:rsidRPr="00F0299D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set you back on your heels</w:t>
      </w:r>
      <w:r w:rsidRPr="00F0299D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With a mouth full of memories</w:t>
      </w:r>
      <w:r w:rsidRPr="00F0299D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And a lot of stickers for my windshield</w:t>
      </w:r>
    </w:p>
    <w:p w:rsidR="00F0299D" w:rsidRDefault="00F0299D" w:rsidP="00F0299D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F0299D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Shut the door</w:t>
      </w:r>
      <w:r w:rsidR="00FF7C1A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,</w:t>
      </w:r>
      <w:r w:rsidRPr="00F0299D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cut the light</w:t>
      </w:r>
      <w:r w:rsidRPr="00F0299D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Davy won't be home tonight</w:t>
      </w:r>
      <w:r w:rsidRPr="00F0299D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proofErr w:type="gramStart"/>
      <w:r w:rsidRPr="00F0299D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You</w:t>
      </w:r>
      <w:proofErr w:type="gramEnd"/>
      <w:r w:rsidRPr="00F0299D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can wait till the dawn rolls in</w:t>
      </w:r>
      <w:r w:rsidRPr="00F0299D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You won't see our Davy again</w:t>
      </w:r>
    </w:p>
    <w:p w:rsidR="00F0299D" w:rsidRPr="00F0299D" w:rsidRDefault="00FF7C1A" w:rsidP="00F0299D">
      <w:pPr>
        <w:shd w:val="clear" w:color="auto" w:fill="FFFFFF"/>
        <w:spacing w:line="240" w:lineRule="auto"/>
        <w:rPr>
          <w:rFonts w:ascii="Arial" w:eastAsia="Times New Roman" w:hAnsi="Arial" w:cs="Arial"/>
          <w:i/>
          <w:color w:val="00B050"/>
          <w:sz w:val="28"/>
          <w:szCs w:val="28"/>
          <w:lang w:eastAsia="en-GB"/>
        </w:rPr>
      </w:pPr>
      <w:r w:rsidRPr="00FF7C1A">
        <w:rPr>
          <w:rFonts w:ascii="Arial" w:eastAsia="Times New Roman" w:hAnsi="Arial" w:cs="Arial"/>
          <w:i/>
          <w:color w:val="00B050"/>
          <w:sz w:val="28"/>
          <w:szCs w:val="28"/>
          <w:lang w:eastAsia="en-GB"/>
        </w:rPr>
        <w:t xml:space="preserve">Music </w:t>
      </w:r>
      <w:r>
        <w:rPr>
          <w:rFonts w:ascii="Arial" w:eastAsia="Times New Roman" w:hAnsi="Arial" w:cs="Arial"/>
          <w:i/>
          <w:color w:val="00B050"/>
          <w:sz w:val="28"/>
          <w:szCs w:val="28"/>
          <w:lang w:eastAsia="en-GB"/>
        </w:rPr>
        <w:t xml:space="preserve">  </w:t>
      </w:r>
      <w:r w:rsidR="00F0299D" w:rsidRPr="00F0299D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Davy's on the road again, again ...</w:t>
      </w:r>
      <w:r w:rsidRPr="00FF7C1A">
        <w:rPr>
          <w:lang w:eastAsia="en-GB"/>
        </w:rPr>
        <w:t xml:space="preserve"> </w:t>
      </w:r>
      <w:r>
        <w:rPr>
          <w:lang w:eastAsia="en-GB"/>
        </w:rPr>
        <w:drawing>
          <wp:inline distT="0" distB="0" distL="0" distR="0" wp14:anchorId="3AF05791" wp14:editId="315C1BA9">
            <wp:extent cx="284793" cy="45719"/>
            <wp:effectExtent l="0" t="0" r="1270" b="0"/>
            <wp:docPr id="29" name="Picture 29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en-GB"/>
        </w:rPr>
        <w:t xml:space="preserve"> </w:t>
      </w:r>
      <w:r w:rsidR="00755B87">
        <w:rPr>
          <w:lang w:eastAsia="en-GB"/>
        </w:rPr>
        <w:t xml:space="preserve"> </w:t>
      </w:r>
      <w:r w:rsidR="00755B87" w:rsidRPr="00FF7C1A">
        <w:rPr>
          <w:i/>
          <w:color w:val="FF0000"/>
          <w:lang w:eastAsia="en-GB"/>
        </w:rPr>
        <w:t>again, again</w:t>
      </w:r>
      <w:r w:rsidR="00F0299D" w:rsidRPr="00F0299D">
        <w:rPr>
          <w:rFonts w:ascii="Arial" w:eastAsia="Times New Roman" w:hAnsi="Arial" w:cs="Arial"/>
          <w:i/>
          <w:color w:val="FF0000"/>
          <w:sz w:val="28"/>
          <w:szCs w:val="28"/>
          <w:lang w:eastAsia="en-GB"/>
        </w:rPr>
        <w:br/>
      </w:r>
      <w:r w:rsidRPr="00FF7C1A">
        <w:rPr>
          <w:rFonts w:ascii="Arial" w:eastAsia="Times New Roman" w:hAnsi="Arial" w:cs="Arial"/>
          <w:i/>
          <w:color w:val="00B050"/>
          <w:sz w:val="28"/>
          <w:szCs w:val="28"/>
          <w:lang w:eastAsia="en-GB"/>
        </w:rPr>
        <w:t>Music</w:t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  </w:t>
      </w:r>
      <w:r w:rsidR="00F0299D" w:rsidRPr="00F0299D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Davy's on the road again, again ...</w:t>
      </w:r>
      <w:r w:rsidR="00755B87" w:rsidRPr="00755B87">
        <w:rPr>
          <w:lang w:eastAsia="en-GB"/>
        </w:rPr>
        <w:t xml:space="preserve"> </w:t>
      </w:r>
      <w:r w:rsidR="00755B87">
        <w:rPr>
          <w:lang w:eastAsia="en-GB"/>
        </w:rPr>
        <w:drawing>
          <wp:inline distT="0" distB="0" distL="0" distR="0" wp14:anchorId="264A4ECA" wp14:editId="0BBD6916">
            <wp:extent cx="284793" cy="45719"/>
            <wp:effectExtent l="0" t="0" r="1270" b="0"/>
            <wp:docPr id="1" name="Picture 1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5B87">
        <w:rPr>
          <w:lang w:eastAsia="en-GB"/>
        </w:rPr>
        <w:t xml:space="preserve">   </w:t>
      </w:r>
      <w:r w:rsidR="00755B87" w:rsidRPr="00755B87">
        <w:rPr>
          <w:i/>
          <w:color w:val="FF0000"/>
          <w:lang w:eastAsia="en-GB"/>
        </w:rPr>
        <w:t>again, again,</w:t>
      </w:r>
    </w:p>
    <w:p w:rsidR="00F0299D" w:rsidRPr="00F0299D" w:rsidRDefault="00F0299D" w:rsidP="00F0299D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F0299D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Davy's on the road again</w:t>
      </w:r>
      <w:r w:rsidRPr="00F0299D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Wearin' different clothes again</w:t>
      </w:r>
      <w:r w:rsidRPr="00F0299D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Davy's turning hand</w:t>
      </w:r>
      <w:r w:rsidR="00FF7C1A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-</w:t>
      </w:r>
      <w:r w:rsidRPr="00F0299D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outs down</w:t>
      </w:r>
      <w:r w:rsidRPr="00F0299D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To keep his pockets clean</w:t>
      </w:r>
      <w:r w:rsidRPr="00F0299D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All his goods are sold again</w:t>
      </w:r>
      <w:r w:rsidRPr="00F0299D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His</w:t>
      </w:r>
      <w:r w:rsidR="00FF7C1A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word's as good as gold again</w:t>
      </w:r>
      <w:r w:rsidR="00FF7C1A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 xml:space="preserve">Says if you see Jean now ask her, </w:t>
      </w:r>
      <w:r w:rsidRPr="00F0299D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Please – to pity me</w:t>
      </w:r>
    </w:p>
    <w:p w:rsidR="00F0299D" w:rsidRPr="00F0299D" w:rsidRDefault="00F0299D" w:rsidP="00F0299D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F0299D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Jean and I we moved along</w:t>
      </w:r>
      <w:r w:rsidRPr="00F0299D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proofErr w:type="gramStart"/>
      <w:r w:rsidRPr="00F0299D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Since</w:t>
      </w:r>
      <w:proofErr w:type="gramEnd"/>
      <w:r w:rsidRPr="00F0299D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the day – down in the hollow</w:t>
      </w:r>
      <w:r w:rsidRPr="00F0299D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When the mind went driftin' on</w:t>
      </w:r>
      <w:r w:rsidRPr="00F0299D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And the feet</w:t>
      </w:r>
      <w:r w:rsidR="00FF7C1A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,</w:t>
      </w:r>
      <w:r w:rsidRPr="00F0299D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were soon to follow</w:t>
      </w:r>
    </w:p>
    <w:p w:rsidR="00F0299D" w:rsidRPr="00F0299D" w:rsidRDefault="00FF7C1A" w:rsidP="00F029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>Davy's on the road again, w</w:t>
      </w:r>
      <w:r w:rsidR="00F0299D" w:rsidRPr="00F0299D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earin' different clothes again</w:t>
      </w:r>
      <w:r w:rsidR="00F0299D" w:rsidRPr="00F0299D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Davy's turning hand</w:t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>-outs down, t</w:t>
      </w:r>
      <w:r w:rsidR="00F0299D" w:rsidRPr="00F0299D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o keep his pockets clean</w:t>
      </w:r>
      <w:r w:rsidR="00F0299D" w:rsidRPr="00F0299D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Sayin' his goodbyes again</w:t>
      </w:r>
      <w:r w:rsidR="00F0299D" w:rsidRPr="00F0299D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Wheels are</w:t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in his eyes again</w:t>
      </w:r>
    </w:p>
    <w:p w:rsidR="00FF7C1A" w:rsidRPr="00F0299D" w:rsidRDefault="00FF7C1A" w:rsidP="00FF7C1A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Says if you see Jean now ask her, </w:t>
      </w:r>
      <w:r w:rsidR="00755B87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p</w:t>
      </w:r>
      <w:r w:rsidRPr="00F0299D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lease – to pity me</w:t>
      </w:r>
    </w:p>
    <w:p w:rsidR="00F0299D" w:rsidRPr="00F0299D" w:rsidRDefault="00F029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sectPr w:rsidR="00F0299D" w:rsidRPr="00F0299D" w:rsidSect="00F8640D">
      <w:pgSz w:w="11906" w:h="16838"/>
      <w:pgMar w:top="454" w:right="1418" w:bottom="-5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99D"/>
    <w:rsid w:val="00743718"/>
    <w:rsid w:val="00755B87"/>
    <w:rsid w:val="0087566A"/>
    <w:rsid w:val="009C1CDD"/>
    <w:rsid w:val="00F0299D"/>
    <w:rsid w:val="00F8640D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9EDDB7-1D64-4AAB-8383-36B69170D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1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77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16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46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27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52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65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23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29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9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42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8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67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3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65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274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9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4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0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1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47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49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80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32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77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77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2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CLHPSSCCM01</Company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Fairbairn</dc:creator>
  <cp:keywords/>
  <dc:description/>
  <cp:lastModifiedBy>Fiona Fairbairn</cp:lastModifiedBy>
  <cp:revision>1</cp:revision>
  <dcterms:created xsi:type="dcterms:W3CDTF">2025-09-10T15:21:00Z</dcterms:created>
  <dcterms:modified xsi:type="dcterms:W3CDTF">2025-09-10T16:13:00Z</dcterms:modified>
</cp:coreProperties>
</file>